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2E76" w14:textId="77777777" w:rsidR="006F1B38" w:rsidRDefault="00C876CD">
      <w:pPr>
        <w:spacing w:before="132"/>
        <w:ind w:left="5343"/>
        <w:rPr>
          <w:b/>
          <w:sz w:val="32"/>
        </w:rPr>
      </w:pPr>
      <w:r>
        <w:rPr>
          <w:b/>
          <w:sz w:val="32"/>
        </w:rPr>
        <w:t>Contoh Surat Untuk Majikan</w:t>
      </w:r>
    </w:p>
    <w:p w14:paraId="17EF11E7" w14:textId="77777777" w:rsidR="006F1B38" w:rsidRDefault="00C876CD">
      <w:pPr>
        <w:pStyle w:val="BodyText"/>
        <w:spacing w:before="269"/>
        <w:ind w:left="3556" w:right="3552"/>
        <w:jc w:val="center"/>
      </w:pPr>
      <w:r>
        <w:t>(Company Letter Head)</w:t>
      </w:r>
    </w:p>
    <w:p w14:paraId="498E84C3" w14:textId="77777777" w:rsidR="006F1B38" w:rsidRDefault="006F1B38">
      <w:pPr>
        <w:pStyle w:val="BodyText"/>
        <w:rPr>
          <w:sz w:val="20"/>
        </w:rPr>
      </w:pPr>
    </w:p>
    <w:p w14:paraId="7B880F5E" w14:textId="77777777" w:rsidR="006F1B38" w:rsidRDefault="006F1B38">
      <w:pPr>
        <w:pStyle w:val="BodyText"/>
        <w:rPr>
          <w:sz w:val="20"/>
        </w:rPr>
      </w:pPr>
    </w:p>
    <w:p w14:paraId="2DC283E2" w14:textId="77777777" w:rsidR="006F1B38" w:rsidRDefault="006F1B38">
      <w:pPr>
        <w:pStyle w:val="BodyText"/>
        <w:spacing w:before="3"/>
        <w:rPr>
          <w:sz w:val="21"/>
        </w:rPr>
      </w:pPr>
    </w:p>
    <w:p w14:paraId="1A4A3CF6" w14:textId="77777777" w:rsidR="006F1B38" w:rsidRDefault="00C876CD">
      <w:pPr>
        <w:pStyle w:val="BodyText"/>
        <w:spacing w:before="56"/>
        <w:ind w:left="100"/>
      </w:pPr>
      <w:r>
        <w:t>Tarikh:</w:t>
      </w:r>
    </w:p>
    <w:p w14:paraId="2D116443" w14:textId="77777777" w:rsidR="006F1B38" w:rsidRDefault="006F1B38">
      <w:pPr>
        <w:pStyle w:val="BodyText"/>
        <w:spacing w:before="1"/>
      </w:pPr>
    </w:p>
    <w:p w14:paraId="0F402F57" w14:textId="77777777" w:rsidR="006F1B38" w:rsidRDefault="00C876CD">
      <w:pPr>
        <w:pStyle w:val="BodyText"/>
        <w:ind w:left="100"/>
      </w:pPr>
      <w:r>
        <w:t>CLAB</w:t>
      </w:r>
    </w:p>
    <w:p w14:paraId="2C64DDA5" w14:textId="77777777" w:rsidR="006F1B38" w:rsidRDefault="00C876CD">
      <w:pPr>
        <w:pStyle w:val="BodyText"/>
        <w:ind w:left="100" w:right="5415"/>
      </w:pPr>
      <w:r>
        <w:t>Level 2, Annexe Block, Menara Milenium, 8 Jalan Damanlela, Bukit Damansara, Pusat Bandar Damansara</w:t>
      </w:r>
    </w:p>
    <w:p w14:paraId="3497CFE5" w14:textId="77777777" w:rsidR="006F1B38" w:rsidRDefault="00C876CD">
      <w:pPr>
        <w:pStyle w:val="BodyText"/>
        <w:spacing w:before="1"/>
        <w:ind w:left="100" w:right="7270"/>
      </w:pPr>
      <w:r>
        <w:t>50490 Kuala Lumpur U/P: En. Abd Rafik</w:t>
      </w:r>
    </w:p>
    <w:p w14:paraId="3F0F4C93" w14:textId="77777777" w:rsidR="006F1B38" w:rsidRDefault="006F1B38">
      <w:pPr>
        <w:pStyle w:val="BodyText"/>
        <w:spacing w:before="11"/>
        <w:rPr>
          <w:sz w:val="21"/>
        </w:rPr>
      </w:pPr>
    </w:p>
    <w:p w14:paraId="48F968B6" w14:textId="77777777" w:rsidR="006F1B38" w:rsidRDefault="00C876CD">
      <w:pPr>
        <w:pStyle w:val="BodyText"/>
        <w:ind w:left="100"/>
      </w:pPr>
      <w:r>
        <w:t>Sir,</w:t>
      </w:r>
    </w:p>
    <w:p w14:paraId="2332E8A2" w14:textId="77777777" w:rsidR="006F1B38" w:rsidRDefault="00C876CD">
      <w:pPr>
        <w:ind w:left="100"/>
        <w:rPr>
          <w:b/>
        </w:rPr>
      </w:pPr>
      <w:r>
        <w:rPr>
          <w:b/>
          <w:u w:val="single"/>
        </w:rPr>
        <w:t>PERMOHONAN PENDAFTARAN ATAS TALIAN FOMEMA</w:t>
      </w:r>
    </w:p>
    <w:p w14:paraId="73135282" w14:textId="77777777" w:rsidR="006F1B38" w:rsidRDefault="006F1B38">
      <w:pPr>
        <w:pStyle w:val="BodyText"/>
        <w:spacing w:before="5"/>
        <w:rPr>
          <w:b/>
          <w:sz w:val="17"/>
        </w:rPr>
      </w:pPr>
    </w:p>
    <w:p w14:paraId="47514641" w14:textId="77777777" w:rsidR="006F1B38" w:rsidRDefault="00C876CD">
      <w:pPr>
        <w:pStyle w:val="BodyText"/>
        <w:spacing w:before="57"/>
        <w:ind w:left="100" w:right="346"/>
      </w:pPr>
      <w:r>
        <w:t xml:space="preserve">Merujuk perkara di atas, kami dari Syarikat </w:t>
      </w:r>
      <w:r>
        <w:rPr>
          <w:color w:val="FF0000"/>
        </w:rPr>
        <w:t xml:space="preserve">XXXXXXXXX </w:t>
      </w:r>
      <w:r>
        <w:t>memohon pihak CL</w:t>
      </w:r>
      <w:r>
        <w:t>AB untuk menguruskan pendaftaran atas talian Fomema pekerja kami. Butiran maklumat pekerja yang ingin didaftarkan adalah seperti yang berikut:</w:t>
      </w:r>
    </w:p>
    <w:p w14:paraId="1400FD5D" w14:textId="77777777" w:rsidR="006F1B38" w:rsidRDefault="006F1B38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448"/>
        <w:gridCol w:w="1447"/>
        <w:gridCol w:w="1447"/>
        <w:gridCol w:w="1619"/>
        <w:gridCol w:w="1276"/>
      </w:tblGrid>
      <w:tr w:rsidR="006F1B38" w14:paraId="72177839" w14:textId="77777777" w:rsidTr="00C876CD">
        <w:trPr>
          <w:trHeight w:val="268"/>
        </w:trPr>
        <w:tc>
          <w:tcPr>
            <w:tcW w:w="1447" w:type="dxa"/>
          </w:tcPr>
          <w:p w14:paraId="050492C9" w14:textId="77777777" w:rsidR="006F1B38" w:rsidRDefault="00C876CD">
            <w:pPr>
              <w:pStyle w:val="TableParagraph"/>
              <w:spacing w:line="248" w:lineRule="exact"/>
              <w:ind w:right="57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48" w:type="dxa"/>
          </w:tcPr>
          <w:p w14:paraId="1B7FCCC3" w14:textId="5FA42555" w:rsidR="006F1B38" w:rsidRDefault="00C876CD">
            <w:pPr>
              <w:pStyle w:val="TableParagraph"/>
              <w:spacing w:line="248" w:lineRule="exact"/>
              <w:ind w:left="451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447" w:type="dxa"/>
          </w:tcPr>
          <w:p w14:paraId="10DF20F8" w14:textId="323D9657" w:rsidR="006F1B38" w:rsidRDefault="00C876CD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Tarikh Lahir</w:t>
            </w:r>
          </w:p>
        </w:tc>
        <w:tc>
          <w:tcPr>
            <w:tcW w:w="1447" w:type="dxa"/>
          </w:tcPr>
          <w:p w14:paraId="5B00928C" w14:textId="337640FA" w:rsidR="006F1B38" w:rsidRDefault="00C876CD" w:rsidP="00C876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No Paspot</w:t>
            </w:r>
          </w:p>
        </w:tc>
        <w:tc>
          <w:tcPr>
            <w:tcW w:w="1619" w:type="dxa"/>
          </w:tcPr>
          <w:p w14:paraId="4002F780" w14:textId="2480F919" w:rsidR="006F1B38" w:rsidRDefault="00C876CD" w:rsidP="00C876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Warganegara</w:t>
            </w:r>
          </w:p>
        </w:tc>
        <w:tc>
          <w:tcPr>
            <w:tcW w:w="1276" w:type="dxa"/>
          </w:tcPr>
          <w:p w14:paraId="4CDDBFE4" w14:textId="4F196AE4" w:rsidR="006F1B38" w:rsidRDefault="00C876CD" w:rsidP="00C876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Tarikh Masuk ke Malaysia</w:t>
            </w:r>
          </w:p>
        </w:tc>
      </w:tr>
      <w:tr w:rsidR="006F1B38" w14:paraId="3C47FE59" w14:textId="77777777" w:rsidTr="00C876CD">
        <w:trPr>
          <w:trHeight w:val="268"/>
        </w:trPr>
        <w:tc>
          <w:tcPr>
            <w:tcW w:w="1447" w:type="dxa"/>
          </w:tcPr>
          <w:p w14:paraId="096C2037" w14:textId="77777777" w:rsidR="006F1B38" w:rsidRDefault="00C876CD">
            <w:pPr>
              <w:pStyle w:val="TableParagraph"/>
              <w:spacing w:line="249" w:lineRule="exact"/>
              <w:ind w:right="627"/>
              <w:jc w:val="right"/>
            </w:pPr>
            <w:r>
              <w:t>1.</w:t>
            </w:r>
          </w:p>
        </w:tc>
        <w:tc>
          <w:tcPr>
            <w:tcW w:w="1448" w:type="dxa"/>
          </w:tcPr>
          <w:p w14:paraId="141C9B0D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2874F6A0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2A2614BE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11F694D8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BB8D173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1B38" w14:paraId="6B29A5BF" w14:textId="77777777" w:rsidTr="00C876CD">
        <w:trPr>
          <w:trHeight w:val="268"/>
        </w:trPr>
        <w:tc>
          <w:tcPr>
            <w:tcW w:w="1447" w:type="dxa"/>
          </w:tcPr>
          <w:p w14:paraId="30F56071" w14:textId="77777777" w:rsidR="006F1B38" w:rsidRDefault="00C876CD">
            <w:pPr>
              <w:pStyle w:val="TableParagraph"/>
              <w:spacing w:line="248" w:lineRule="exact"/>
              <w:ind w:right="627"/>
              <w:jc w:val="right"/>
            </w:pPr>
            <w:r>
              <w:t>2.</w:t>
            </w:r>
          </w:p>
        </w:tc>
        <w:tc>
          <w:tcPr>
            <w:tcW w:w="1448" w:type="dxa"/>
          </w:tcPr>
          <w:p w14:paraId="5081AD29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19DCDD22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491C0FA8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491839C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D72E0DE" w14:textId="77777777" w:rsidR="006F1B38" w:rsidRDefault="006F1B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88F64" w14:textId="77777777" w:rsidR="006F1B38" w:rsidRDefault="006F1B38">
      <w:pPr>
        <w:pStyle w:val="BodyText"/>
      </w:pPr>
    </w:p>
    <w:p w14:paraId="2431C4AC" w14:textId="77777777" w:rsidR="006F1B38" w:rsidRDefault="006F1B38">
      <w:pPr>
        <w:pStyle w:val="BodyText"/>
        <w:spacing w:before="5"/>
        <w:rPr>
          <w:sz w:val="19"/>
        </w:rPr>
      </w:pPr>
    </w:p>
    <w:p w14:paraId="2452D00E" w14:textId="77777777" w:rsidR="006F1B38" w:rsidRDefault="00C876CD">
      <w:pPr>
        <w:pStyle w:val="BodyText"/>
        <w:ind w:left="100" w:right="518"/>
      </w:pPr>
      <w:r>
        <w:t>Segala kerjasama dari pihak tuan/puan amat kami hargai. Sila hubungi kami di talian XXXXXXXXX (no.telefon &amp; nama PIC) untuk sebarang pertanyaan.</w:t>
      </w:r>
    </w:p>
    <w:p w14:paraId="18046D33" w14:textId="77777777" w:rsidR="006F1B38" w:rsidRDefault="006F1B38">
      <w:pPr>
        <w:pStyle w:val="BodyText"/>
      </w:pPr>
    </w:p>
    <w:p w14:paraId="7CDDF545" w14:textId="77777777" w:rsidR="006F1B38" w:rsidRDefault="00C876CD">
      <w:pPr>
        <w:pStyle w:val="BodyText"/>
        <w:spacing w:before="1"/>
        <w:ind w:left="100"/>
      </w:pPr>
      <w:r>
        <w:t>Sekian, terima kasih.</w:t>
      </w:r>
    </w:p>
    <w:p w14:paraId="6A175DA9" w14:textId="77777777" w:rsidR="006F1B38" w:rsidRDefault="006F1B38">
      <w:pPr>
        <w:pStyle w:val="BodyText"/>
      </w:pPr>
    </w:p>
    <w:p w14:paraId="1D711781" w14:textId="77777777" w:rsidR="006F1B38" w:rsidRDefault="006F1B38">
      <w:pPr>
        <w:pStyle w:val="BodyText"/>
      </w:pPr>
    </w:p>
    <w:p w14:paraId="169F740D" w14:textId="77777777" w:rsidR="006F1B38" w:rsidRDefault="006F1B38">
      <w:pPr>
        <w:pStyle w:val="BodyText"/>
        <w:rPr>
          <w:sz w:val="24"/>
        </w:rPr>
      </w:pPr>
    </w:p>
    <w:p w14:paraId="7E33D56F" w14:textId="77777777" w:rsidR="006F1B38" w:rsidRDefault="00C876CD">
      <w:pPr>
        <w:pStyle w:val="BodyText"/>
        <w:ind w:left="100"/>
      </w:pPr>
      <w:r>
        <w:t>Yang Benar,</w:t>
      </w:r>
    </w:p>
    <w:p w14:paraId="259004CD" w14:textId="77777777" w:rsidR="006F1B38" w:rsidRDefault="006F1B38">
      <w:pPr>
        <w:pStyle w:val="BodyText"/>
      </w:pPr>
    </w:p>
    <w:p w14:paraId="21150185" w14:textId="77777777" w:rsidR="006F1B38" w:rsidRDefault="006F1B38">
      <w:pPr>
        <w:pStyle w:val="BodyText"/>
      </w:pPr>
    </w:p>
    <w:p w14:paraId="3DE80503" w14:textId="77777777" w:rsidR="006F1B38" w:rsidRDefault="006F1B38">
      <w:pPr>
        <w:pStyle w:val="BodyText"/>
      </w:pPr>
    </w:p>
    <w:p w14:paraId="091518B0" w14:textId="77777777" w:rsidR="006F1B38" w:rsidRDefault="006F1B38">
      <w:pPr>
        <w:pStyle w:val="BodyText"/>
        <w:rPr>
          <w:sz w:val="30"/>
        </w:rPr>
      </w:pPr>
    </w:p>
    <w:p w14:paraId="0960CE30" w14:textId="77777777" w:rsidR="006F1B38" w:rsidRDefault="00C876CD">
      <w:pPr>
        <w:pStyle w:val="BodyText"/>
        <w:ind w:left="100"/>
      </w:pPr>
      <w:r>
        <w:t>Pengarah</w:t>
      </w:r>
    </w:p>
    <w:p w14:paraId="61D2CE65" w14:textId="77777777" w:rsidR="006F1B38" w:rsidRDefault="00C876CD">
      <w:pPr>
        <w:pStyle w:val="BodyText"/>
        <w:spacing w:before="1"/>
        <w:ind w:left="100"/>
      </w:pPr>
      <w:r>
        <w:t>( tandatangan dan co. stamp )</w:t>
      </w:r>
    </w:p>
    <w:sectPr w:rsidR="006F1B38">
      <w:type w:val="continuous"/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38"/>
    <w:rsid w:val="006F1B38"/>
    <w:rsid w:val="00C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9C2C"/>
  <w15:docId w15:val="{423B3312-2E65-49BB-B787-37E3103A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FRADILA</dc:creator>
  <cp:lastModifiedBy>Irman</cp:lastModifiedBy>
  <cp:revision>2</cp:revision>
  <dcterms:created xsi:type="dcterms:W3CDTF">2020-04-16T05:10:00Z</dcterms:created>
  <dcterms:modified xsi:type="dcterms:W3CDTF">2020-04-16T05:10:00Z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